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F5EE" w14:textId="59B55D9B" w:rsidR="00ED46BA" w:rsidRDefault="00ED46BA" w:rsidP="00ED46BA">
      <w:pPr>
        <w:jc w:val="right"/>
      </w:pPr>
      <w:r>
        <w:rPr>
          <w:rFonts w:hint="eastAsia"/>
        </w:rPr>
        <w:t>別紙２</w:t>
      </w:r>
    </w:p>
    <w:p w14:paraId="6F4FE8F3" w14:textId="77777777" w:rsidR="00ED46BA" w:rsidRDefault="00ED46BA"/>
    <w:p w14:paraId="1567E4D5" w14:textId="64B2FA5A" w:rsidR="00E56E4A" w:rsidRPr="00CA5456" w:rsidRDefault="00CA5456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776CEA">
        <w:rPr>
          <w:rFonts w:hint="eastAsia"/>
        </w:rPr>
        <w:t xml:space="preserve">　</w:t>
      </w:r>
      <w:r w:rsidR="00CB083E">
        <w:rPr>
          <w:rFonts w:hint="eastAsia"/>
        </w:rPr>
        <w:t xml:space="preserve">　　</w:t>
      </w:r>
      <w:r w:rsidRPr="00CA5456">
        <w:rPr>
          <w:rFonts w:hint="eastAsia"/>
          <w:u w:val="single"/>
        </w:rPr>
        <w:t xml:space="preserve">団体名　</w:t>
      </w:r>
      <w:r w:rsidR="00CB083E">
        <w:rPr>
          <w:rFonts w:hint="eastAsia"/>
          <w:u w:val="single"/>
        </w:rPr>
        <w:t xml:space="preserve">　　</w:t>
      </w:r>
      <w:r w:rsidR="00ED46BA">
        <w:rPr>
          <w:rFonts w:hint="eastAsia"/>
          <w:u w:val="single"/>
        </w:rPr>
        <w:t xml:space="preserve">　　　　　　　　　　　　　　　　　</w:t>
      </w:r>
    </w:p>
    <w:p w14:paraId="2B2F42D5" w14:textId="77777777" w:rsidR="00CA5456" w:rsidRDefault="00CA5456"/>
    <w:p w14:paraId="56D859F0" w14:textId="71C3B951" w:rsidR="00CA5456" w:rsidRDefault="00CA5456" w:rsidP="00CA5456">
      <w:pPr>
        <w:jc w:val="center"/>
      </w:pPr>
      <w:r w:rsidRPr="00CA5456">
        <w:rPr>
          <w:rFonts w:hint="eastAsia"/>
        </w:rPr>
        <w:t>令和</w:t>
      </w:r>
      <w:r w:rsidR="00CB083E">
        <w:rPr>
          <w:rFonts w:hint="eastAsia"/>
        </w:rPr>
        <w:t>７</w:t>
      </w:r>
      <w:r w:rsidRPr="00CA5456">
        <w:rPr>
          <w:rFonts w:hint="eastAsia"/>
        </w:rPr>
        <w:t>年度孤独・孤立対策担い手育成支援事業交付金　事業実施報告書</w:t>
      </w:r>
    </w:p>
    <w:p w14:paraId="527FC764" w14:textId="77777777" w:rsidR="00CA5456" w:rsidRPr="00B57ED7" w:rsidRDefault="00CA5456"/>
    <w:p w14:paraId="0B6E2BB3" w14:textId="7E4F17DD" w:rsidR="00CA5456" w:rsidRDefault="00CA5456">
      <w:r>
        <w:rPr>
          <w:rFonts w:hint="eastAsia"/>
        </w:rPr>
        <w:t>【事業内容】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CA5456" w14:paraId="76150761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23AC2" w14:textId="370651B4" w:rsidR="00CA5456" w:rsidRDefault="00CA5456">
            <w:r>
              <w:rPr>
                <w:rFonts w:hint="eastAsia"/>
              </w:rPr>
              <w:t>１．</w:t>
            </w:r>
            <w:r w:rsidRPr="00CA5456">
              <w:rPr>
                <w:rFonts w:hint="eastAsia"/>
              </w:rPr>
              <w:t>事業実施の概要</w:t>
            </w:r>
          </w:p>
        </w:tc>
      </w:tr>
      <w:tr w:rsidR="00CA5456" w14:paraId="7EC91450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C5728" w14:textId="77777777" w:rsidR="00CA5456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（１）○○○○○○○○○○○○○○○○○○○○○○○○○○○○○○○○○○</w:t>
            </w:r>
          </w:p>
          <w:p w14:paraId="310829B9" w14:textId="77777777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ア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1A4B618B" w14:textId="0E6987E8" w:rsidR="00B57ED7" w:rsidRDefault="00B57ED7" w:rsidP="00B57ED7">
            <w:pPr>
              <w:ind w:left="960" w:hangingChars="400" w:hanging="960"/>
            </w:pPr>
            <w:r>
              <w:rPr>
                <w:rFonts w:hint="eastAsia"/>
              </w:rPr>
              <w:t xml:space="preserve">　　（ア）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52C5D4E" w14:textId="0B30B70F" w:rsidR="00D65B9C" w:rsidRDefault="00D65B9C" w:rsidP="00D65B9C">
            <w:pPr>
              <w:ind w:left="960" w:hangingChars="400" w:hanging="960"/>
            </w:pPr>
            <w:r>
              <w:rPr>
                <w:rFonts w:hint="eastAsia"/>
              </w:rPr>
              <w:t xml:space="preserve">　　（イ）</w:t>
            </w:r>
            <w:r w:rsidRPr="00B57ED7">
              <w:rPr>
                <w:rFonts w:hint="eastAsia"/>
              </w:rPr>
              <w:t>○○○○○○○○○○○○○○○○○○○○○○○○○○○○○○○○○</w:t>
            </w:r>
          </w:p>
          <w:p w14:paraId="10F7E528" w14:textId="3AE2A033" w:rsidR="00B57ED7" w:rsidRDefault="00B57ED7" w:rsidP="00B57ED7">
            <w:pPr>
              <w:ind w:left="720" w:hangingChars="300" w:hanging="720"/>
            </w:pPr>
            <w:r>
              <w:rPr>
                <w:rFonts w:hint="eastAsia"/>
              </w:rPr>
              <w:t xml:space="preserve">　　イ　</w:t>
            </w:r>
            <w:r w:rsidRPr="00B57ED7">
              <w:rPr>
                <w:rFonts w:hint="eastAsia"/>
              </w:rPr>
              <w:t>○○○○○○○○○○○○○○○○○○○○○○○○○○○○○○○</w:t>
            </w:r>
            <w:r>
              <w:rPr>
                <w:rFonts w:hint="eastAsia"/>
              </w:rPr>
              <w:t>○○</w:t>
            </w:r>
          </w:p>
          <w:p w14:paraId="2B3C0982" w14:textId="77777777" w:rsidR="00B57ED7" w:rsidRDefault="00B57ED7" w:rsidP="00B57ED7">
            <w:pPr>
              <w:ind w:left="480" w:hangingChars="200" w:hanging="480"/>
            </w:pPr>
            <w:r>
              <w:rPr>
                <w:rFonts w:hint="eastAsia"/>
              </w:rPr>
              <w:t>（２）</w:t>
            </w:r>
            <w:r w:rsidRPr="00B57ED7">
              <w:rPr>
                <w:rFonts w:hint="eastAsia"/>
              </w:rPr>
              <w:t>○○○○○○○○○○○○○○○○○○○○○○○○○○○○○○○○○○</w:t>
            </w:r>
          </w:p>
          <w:p w14:paraId="03C5457E" w14:textId="77777777" w:rsidR="009F0A60" w:rsidRDefault="009F0A60" w:rsidP="009F0A60"/>
          <w:p w14:paraId="397C22B1" w14:textId="77777777" w:rsidR="009F0A60" w:rsidRDefault="009F0A60" w:rsidP="009F0A60"/>
          <w:p w14:paraId="1FC90B74" w14:textId="15D48A32" w:rsidR="009F0A60" w:rsidRDefault="009F0A60" w:rsidP="009F0A60"/>
        </w:tc>
      </w:tr>
      <w:tr w:rsidR="00CA5456" w14:paraId="14B6BB85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1D4397" w14:textId="3F7B9928" w:rsidR="00CA5456" w:rsidRDefault="00CA5456">
            <w:r>
              <w:rPr>
                <w:rFonts w:hint="eastAsia"/>
              </w:rPr>
              <w:t>２．</w:t>
            </w:r>
            <w:r w:rsidRPr="00CA5456">
              <w:rPr>
                <w:rFonts w:hint="eastAsia"/>
              </w:rPr>
              <w:t>具体的な取組内容</w:t>
            </w:r>
          </w:p>
        </w:tc>
      </w:tr>
      <w:tr w:rsidR="00CA5456" w14:paraId="7E9342FF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D9B3A" w14:textId="77777777" w:rsidR="00CA5456" w:rsidRDefault="00CA5456" w:rsidP="00CA5456"/>
          <w:p w14:paraId="6EF6EC87" w14:textId="77777777" w:rsidR="007D0FF0" w:rsidRDefault="007D0FF0" w:rsidP="00CA5456"/>
          <w:p w14:paraId="651A1CCD" w14:textId="77777777" w:rsidR="007D0FF0" w:rsidRDefault="007D0FF0" w:rsidP="00CA5456"/>
          <w:p w14:paraId="01374D09" w14:textId="77777777" w:rsidR="007D0FF0" w:rsidRDefault="007D0FF0" w:rsidP="00CA5456"/>
          <w:p w14:paraId="405EA16A" w14:textId="77777777" w:rsidR="007D0FF0" w:rsidRDefault="007D0FF0" w:rsidP="00CA5456"/>
          <w:p w14:paraId="3D2BED8F" w14:textId="77777777" w:rsidR="007D0FF0" w:rsidRDefault="007D0FF0" w:rsidP="00CA5456"/>
          <w:p w14:paraId="541DC862" w14:textId="77777777" w:rsidR="007D0FF0" w:rsidRDefault="007D0FF0" w:rsidP="00CA5456"/>
          <w:p w14:paraId="4CB1F460" w14:textId="77777777" w:rsidR="007D0FF0" w:rsidRDefault="007D0FF0" w:rsidP="00CA5456"/>
          <w:p w14:paraId="236FE28D" w14:textId="77777777" w:rsidR="007D0FF0" w:rsidRDefault="007D0FF0" w:rsidP="00CA5456"/>
          <w:p w14:paraId="0A4AF049" w14:textId="77777777" w:rsidR="007D0FF0" w:rsidRDefault="007D0FF0" w:rsidP="00CA5456"/>
          <w:p w14:paraId="74D4F865" w14:textId="77777777" w:rsidR="009F0A60" w:rsidRDefault="009F0A60" w:rsidP="00CA5456"/>
          <w:p w14:paraId="4144919E" w14:textId="3868BB85" w:rsidR="007D0FF0" w:rsidRDefault="007D0FF0" w:rsidP="00CA5456"/>
        </w:tc>
      </w:tr>
    </w:tbl>
    <w:p w14:paraId="3DD4B28C" w14:textId="77777777" w:rsidR="00CA5456" w:rsidRDefault="00CA5456"/>
    <w:p w14:paraId="0E5928AD" w14:textId="7DAC7035" w:rsidR="00CA5456" w:rsidRDefault="00CA5456">
      <w:r>
        <w:br w:type="column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CA5456" w14:paraId="369BEDB6" w14:textId="77777777" w:rsidTr="00CA5456">
        <w:tc>
          <w:tcPr>
            <w:tcW w:w="8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99E2BA" w14:textId="77777777" w:rsidR="00CA5456" w:rsidRDefault="00CA5456" w:rsidP="000D246E">
            <w:r>
              <w:rPr>
                <w:rFonts w:hint="eastAsia"/>
              </w:rPr>
              <w:t>３．</w:t>
            </w:r>
            <w:r w:rsidRPr="00CA5456">
              <w:rPr>
                <w:rFonts w:hint="eastAsia"/>
              </w:rPr>
              <w:t>事業の目標に関する客観的な指標の達成状況及びその評価</w:t>
            </w:r>
          </w:p>
        </w:tc>
      </w:tr>
      <w:tr w:rsidR="00CA5456" w14:paraId="3C29FEAE" w14:textId="77777777" w:rsidTr="00CA5456">
        <w:tc>
          <w:tcPr>
            <w:tcW w:w="8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C18A7" w14:textId="77777777" w:rsidR="00CA5456" w:rsidRDefault="00CA5456" w:rsidP="00CA5456"/>
          <w:p w14:paraId="4C31B289" w14:textId="77777777" w:rsidR="009F0A60" w:rsidRDefault="009F0A60" w:rsidP="00CA5456"/>
          <w:p w14:paraId="3A9242EF" w14:textId="77777777" w:rsidR="009F0A60" w:rsidRDefault="009F0A60" w:rsidP="00CA5456"/>
          <w:p w14:paraId="684FBA12" w14:textId="77777777" w:rsidR="009F0A60" w:rsidRDefault="009F0A60" w:rsidP="00CA5456"/>
          <w:p w14:paraId="4820B927" w14:textId="77777777" w:rsidR="009F0A60" w:rsidRDefault="009F0A60" w:rsidP="00CA5456"/>
          <w:p w14:paraId="05E967AA" w14:textId="77777777" w:rsidR="009F0A60" w:rsidRDefault="009F0A60" w:rsidP="00CA5456"/>
          <w:p w14:paraId="71A6FF30" w14:textId="77777777" w:rsidR="009F0A60" w:rsidRDefault="009F0A60" w:rsidP="00CA5456"/>
          <w:p w14:paraId="38C921D3" w14:textId="77777777" w:rsidR="009F0A60" w:rsidRDefault="009F0A60" w:rsidP="00CA5456"/>
          <w:p w14:paraId="46061874" w14:textId="77777777" w:rsidR="009F0A60" w:rsidRDefault="009F0A60" w:rsidP="00CA5456"/>
          <w:p w14:paraId="564540C6" w14:textId="77777777" w:rsidR="009F0A60" w:rsidRDefault="009F0A60" w:rsidP="00CA5456"/>
          <w:p w14:paraId="68BD086C" w14:textId="77777777" w:rsidR="009F0A60" w:rsidRDefault="009F0A60" w:rsidP="00CA5456"/>
          <w:p w14:paraId="0A811255" w14:textId="77777777" w:rsidR="009F0A60" w:rsidRDefault="009F0A60" w:rsidP="00CA5456"/>
          <w:p w14:paraId="31E4035F" w14:textId="77777777" w:rsidR="009F0A60" w:rsidRDefault="009F0A60" w:rsidP="00CA5456"/>
          <w:p w14:paraId="33D25CA7" w14:textId="77777777" w:rsidR="009F0A60" w:rsidRDefault="009F0A60" w:rsidP="00CA5456"/>
          <w:p w14:paraId="16FB2793" w14:textId="4007DF16" w:rsidR="009F0A60" w:rsidRPr="00CA5456" w:rsidRDefault="009F0A60" w:rsidP="00CA5456"/>
        </w:tc>
      </w:tr>
    </w:tbl>
    <w:p w14:paraId="06D61ABD" w14:textId="77777777" w:rsidR="00CA5456" w:rsidRDefault="00CA5456"/>
    <w:p w14:paraId="45060DF8" w14:textId="11F68E9C" w:rsidR="0051021F" w:rsidRDefault="0051021F">
      <w:r>
        <w:rPr>
          <w:rFonts w:hint="eastAsia"/>
        </w:rPr>
        <w:t>（注）</w:t>
      </w:r>
    </w:p>
    <w:p w14:paraId="46FB4B69" w14:textId="7156B2DC" w:rsidR="0051021F" w:rsidRDefault="0051021F">
      <w:r>
        <w:rPr>
          <w:rFonts w:hint="eastAsia"/>
        </w:rPr>
        <w:t xml:space="preserve">　適宜別冊資料を用いて補足すること。</w:t>
      </w:r>
    </w:p>
    <w:p w14:paraId="1619D07E" w14:textId="77777777" w:rsidR="0051021F" w:rsidRDefault="0051021F"/>
    <w:sectPr w:rsidR="0051021F" w:rsidSect="00CA5456">
      <w:footerReference w:type="default" r:id="rId6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0C6F" w14:textId="77777777" w:rsidR="00F35501" w:rsidRDefault="00F35501" w:rsidP="00CA5456">
      <w:r>
        <w:separator/>
      </w:r>
    </w:p>
  </w:endnote>
  <w:endnote w:type="continuationSeparator" w:id="0">
    <w:p w14:paraId="510C803D" w14:textId="77777777" w:rsidR="00F35501" w:rsidRDefault="00F35501" w:rsidP="00CA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367939"/>
      <w:docPartObj>
        <w:docPartGallery w:val="Page Numbers (Bottom of Page)"/>
        <w:docPartUnique/>
      </w:docPartObj>
    </w:sdtPr>
    <w:sdtEndPr/>
    <w:sdtContent>
      <w:p w14:paraId="2E99F9C7" w14:textId="560572DD" w:rsidR="00CA5456" w:rsidRDefault="00CA54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8661DC" w14:textId="77777777" w:rsidR="00CA5456" w:rsidRDefault="00CA54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FBBB" w14:textId="77777777" w:rsidR="00F35501" w:rsidRDefault="00F35501" w:rsidP="00CA5456">
      <w:r>
        <w:separator/>
      </w:r>
    </w:p>
  </w:footnote>
  <w:footnote w:type="continuationSeparator" w:id="0">
    <w:p w14:paraId="67362F13" w14:textId="77777777" w:rsidR="00F35501" w:rsidRDefault="00F35501" w:rsidP="00CA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6"/>
    <w:rsid w:val="002C0D4F"/>
    <w:rsid w:val="0051021F"/>
    <w:rsid w:val="005F392E"/>
    <w:rsid w:val="0063505A"/>
    <w:rsid w:val="006815FB"/>
    <w:rsid w:val="0069147F"/>
    <w:rsid w:val="007109DF"/>
    <w:rsid w:val="00776CEA"/>
    <w:rsid w:val="007773E2"/>
    <w:rsid w:val="007D0FF0"/>
    <w:rsid w:val="00874D9A"/>
    <w:rsid w:val="009F0A60"/>
    <w:rsid w:val="00AE58C5"/>
    <w:rsid w:val="00AF7BD8"/>
    <w:rsid w:val="00B57ED7"/>
    <w:rsid w:val="00CA5456"/>
    <w:rsid w:val="00CB083E"/>
    <w:rsid w:val="00CE2E98"/>
    <w:rsid w:val="00D65B9C"/>
    <w:rsid w:val="00E078AB"/>
    <w:rsid w:val="00E56E4A"/>
    <w:rsid w:val="00E87DCC"/>
    <w:rsid w:val="00ED46BA"/>
    <w:rsid w:val="00F35501"/>
    <w:rsid w:val="00FD2773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037C0"/>
  <w15:chartTrackingRefBased/>
  <w15:docId w15:val="{F6473C40-C49F-4960-9F89-584750B2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56"/>
    <w:pPr>
      <w:widowControl w:val="0"/>
      <w:jc w:val="both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CA5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4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4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5456"/>
    <w:rPr>
      <w:rFonts w:ascii="ＭＳ ゴシック" w:eastAsia="ＭＳ ゴシック"/>
      <w:sz w:val="24"/>
    </w:rPr>
  </w:style>
  <w:style w:type="paragraph" w:styleId="ad">
    <w:name w:val="footer"/>
    <w:basedOn w:val="a"/>
    <w:link w:val="ae"/>
    <w:uiPriority w:val="99"/>
    <w:unhideWhenUsed/>
    <w:rsid w:val="00CA54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5456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27843D2897C4FAE82E55D5751EBCA" ma:contentTypeVersion="12" ma:contentTypeDescription="新しいドキュメントを作成します。" ma:contentTypeScope="" ma:versionID="785c3263a81d395a3f9eb6bbd1f63b7e">
  <xsd:schema xmlns:xsd="http://www.w3.org/2001/XMLSchema" xmlns:xs="http://www.w3.org/2001/XMLSchema" xmlns:p="http://schemas.microsoft.com/office/2006/metadata/properties" xmlns:ns2="65c4935f-71ea-4a3b-b2f4-538a395fcaf4" xmlns:ns3="ea419855-74cd-451e-b55c-dc846f6a406d" targetNamespace="http://schemas.microsoft.com/office/2006/metadata/properties" ma:root="true" ma:fieldsID="e2319bced4eeee8edd41983bdd7a9b79" ns2:_="" ns3:_="">
    <xsd:import namespace="65c4935f-71ea-4a3b-b2f4-538a395fcaf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35f-71ea-4a3b-b2f4-538a395f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15848-79f9-4a24-be96-3562c262e1c9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35f-71ea-4a3b-b2f4-538a395fcaf4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25899256-51B9-43E5-997F-C57CC4BC7178}"/>
</file>

<file path=customXml/itemProps2.xml><?xml version="1.0" encoding="utf-8"?>
<ds:datastoreItem xmlns:ds="http://schemas.openxmlformats.org/officeDocument/2006/customXml" ds:itemID="{6491BA7A-FC61-47FD-B6A8-DDB570000693}"/>
</file>

<file path=customXml/itemProps3.xml><?xml version="1.0" encoding="utf-8"?>
<ds:datastoreItem xmlns:ds="http://schemas.openxmlformats.org/officeDocument/2006/customXml" ds:itemID="{443D5F68-8F65-46A2-B1E6-C13FF448D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324</Words>
  <Characters>324</Characters>
  <Application>Microsoft Office Word</Application>
  <DocSecurity>0</DocSecurity>
  <Lines>58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皓嗣(TSUCHIYA Koji)</dc:creator>
  <cp:keywords/>
  <dc:description/>
  <cp:lastModifiedBy>寺島 翔太(TERASHIMA Shota)</cp:lastModifiedBy>
  <cp:revision>13</cp:revision>
  <cp:lastPrinted>2025-12-15T14:01:00Z</cp:lastPrinted>
  <dcterms:created xsi:type="dcterms:W3CDTF">2025-05-12T05:04:00Z</dcterms:created>
  <dcterms:modified xsi:type="dcterms:W3CDTF">2025-12-19T11:37:00Z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0x01010010E27843D2897C4FAE82E55D5751EBCA</vt:lpwstr>
  </property>
</Properties>
</file>