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CF5EE" w14:textId="0A9AE139" w:rsidR="00ED46BA" w:rsidRDefault="008E2F40" w:rsidP="00ED46BA">
      <w:pPr>
        <w:jc w:val="right"/>
      </w:pPr>
      <w:r>
        <w:rPr>
          <w:rFonts w:hint="eastAsia"/>
        </w:rPr>
        <w:t>別添７</w:t>
      </w:r>
    </w:p>
    <w:p w14:paraId="6F4FE8F3" w14:textId="77777777" w:rsidR="00ED46BA" w:rsidRDefault="00ED46BA"/>
    <w:p w14:paraId="1567E4D5" w14:textId="33389D36" w:rsidR="00E56E4A" w:rsidRPr="00CA5456" w:rsidRDefault="00CA5456">
      <w:pPr>
        <w:rPr>
          <w:u w:val="single"/>
        </w:rPr>
      </w:pPr>
      <w:r>
        <w:rPr>
          <w:rFonts w:hint="eastAsia"/>
        </w:rPr>
        <w:t xml:space="preserve">　　　　　　　　　</w:t>
      </w:r>
      <w:r w:rsidR="008E2F40">
        <w:rPr>
          <w:rFonts w:hint="eastAsia"/>
        </w:rPr>
        <w:t xml:space="preserve">　　　　　　</w:t>
      </w:r>
      <w:r w:rsidR="00776CEA">
        <w:rPr>
          <w:rFonts w:hint="eastAsia"/>
        </w:rPr>
        <w:t xml:space="preserve">　</w:t>
      </w:r>
      <w:r w:rsidR="00CB083E">
        <w:rPr>
          <w:rFonts w:hint="eastAsia"/>
        </w:rPr>
        <w:t xml:space="preserve">　　</w:t>
      </w:r>
      <w:r w:rsidR="008E2F40">
        <w:rPr>
          <w:rFonts w:hint="eastAsia"/>
          <w:u w:val="single"/>
        </w:rPr>
        <w:t>地方公共団体名</w:t>
      </w:r>
      <w:r w:rsidRPr="00CA5456">
        <w:rPr>
          <w:rFonts w:hint="eastAsia"/>
          <w:u w:val="single"/>
        </w:rPr>
        <w:t xml:space="preserve">　</w:t>
      </w:r>
      <w:r w:rsidR="00CB083E">
        <w:rPr>
          <w:rFonts w:hint="eastAsia"/>
          <w:u w:val="single"/>
        </w:rPr>
        <w:t xml:space="preserve">　　</w:t>
      </w:r>
      <w:r w:rsidR="00ED46BA">
        <w:rPr>
          <w:rFonts w:hint="eastAsia"/>
          <w:u w:val="single"/>
        </w:rPr>
        <w:t xml:space="preserve">　　　　　　</w:t>
      </w:r>
      <w:r w:rsidR="00792B0E">
        <w:rPr>
          <w:rFonts w:hint="eastAsia"/>
          <w:u w:val="single"/>
        </w:rPr>
        <w:t xml:space="preserve">　</w:t>
      </w:r>
    </w:p>
    <w:p w14:paraId="2B2F42D5" w14:textId="77777777" w:rsidR="00CA5456" w:rsidRDefault="00CA5456"/>
    <w:p w14:paraId="56D859F0" w14:textId="480100C5" w:rsidR="00CA5456" w:rsidRDefault="00CA5456" w:rsidP="00CA5456">
      <w:pPr>
        <w:jc w:val="center"/>
      </w:pPr>
      <w:r w:rsidRPr="00CA5456">
        <w:rPr>
          <w:rFonts w:hint="eastAsia"/>
        </w:rPr>
        <w:t>令和</w:t>
      </w:r>
      <w:r w:rsidR="00CB083E">
        <w:rPr>
          <w:rFonts w:hint="eastAsia"/>
        </w:rPr>
        <w:t>７</w:t>
      </w:r>
      <w:r w:rsidRPr="00CA5456">
        <w:rPr>
          <w:rFonts w:hint="eastAsia"/>
        </w:rPr>
        <w:t>年度</w:t>
      </w:r>
      <w:r w:rsidR="003F314D">
        <w:rPr>
          <w:rFonts w:hint="eastAsia"/>
        </w:rPr>
        <w:t>社会参加活躍支援等孤独・孤立対策推進</w:t>
      </w:r>
      <w:r w:rsidRPr="00CA5456">
        <w:rPr>
          <w:rFonts w:hint="eastAsia"/>
        </w:rPr>
        <w:t>交付金　事業実施報告書</w:t>
      </w:r>
    </w:p>
    <w:p w14:paraId="30A32594" w14:textId="17011095" w:rsidR="0009410E" w:rsidRDefault="0009410E" w:rsidP="0009410E">
      <w:r>
        <w:rPr>
          <w:rFonts w:hint="eastAsia"/>
        </w:rPr>
        <w:t xml:space="preserve">　　　</w:t>
      </w:r>
      <w:r w:rsidR="009B5A8A">
        <w:rPr>
          <w:rFonts w:hint="eastAsia"/>
        </w:rPr>
        <w:t xml:space="preserve"> </w:t>
      </w:r>
      <w:r>
        <w:rPr>
          <w:rFonts w:hint="eastAsia"/>
        </w:rPr>
        <w:t>（地方版孤独・孤立対策官民連携プラットフォーム構築事業・</w:t>
      </w:r>
    </w:p>
    <w:p w14:paraId="4A0C57C8" w14:textId="7586E4B5" w:rsidR="0009410E" w:rsidRDefault="0009410E" w:rsidP="0009410E">
      <w:r>
        <w:rPr>
          <w:rFonts w:hint="eastAsia"/>
        </w:rPr>
        <w:t xml:space="preserve">　　　　社会参加活躍支援等孤独・孤立対策関連事業（基盤整備事業））</w:t>
      </w:r>
    </w:p>
    <w:p w14:paraId="5527FAB2" w14:textId="77777777" w:rsidR="003F314D" w:rsidRPr="003F314D" w:rsidRDefault="003F314D"/>
    <w:p w14:paraId="0B6E2BB3" w14:textId="7E4F17DD" w:rsidR="00CA5456" w:rsidRDefault="00CA5456">
      <w:r>
        <w:rPr>
          <w:rFonts w:hint="eastAsia"/>
        </w:rPr>
        <w:t>【事業内容】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4"/>
      </w:tblGrid>
      <w:tr w:rsidR="00CA5456" w14:paraId="76150761" w14:textId="77777777" w:rsidTr="00CA5456">
        <w:tc>
          <w:tcPr>
            <w:tcW w:w="84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823AC2" w14:textId="38585F2A" w:rsidR="00CA5456" w:rsidRDefault="00CA5456">
            <w:r>
              <w:rPr>
                <w:rFonts w:hint="eastAsia"/>
              </w:rPr>
              <w:t>１．</w:t>
            </w:r>
            <w:r w:rsidRPr="00CA5456">
              <w:rPr>
                <w:rFonts w:hint="eastAsia"/>
              </w:rPr>
              <w:t>事業の概要</w:t>
            </w:r>
          </w:p>
        </w:tc>
      </w:tr>
      <w:tr w:rsidR="00CA5456" w14:paraId="7EC91450" w14:textId="77777777" w:rsidTr="00CA5456">
        <w:tc>
          <w:tcPr>
            <w:tcW w:w="8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C5728" w14:textId="77777777" w:rsidR="00CA5456" w:rsidRDefault="00B57ED7" w:rsidP="00B57ED7">
            <w:pPr>
              <w:ind w:left="480" w:hangingChars="200" w:hanging="480"/>
            </w:pPr>
            <w:r>
              <w:rPr>
                <w:rFonts w:hint="eastAsia"/>
              </w:rPr>
              <w:t>（１）○○○○○○○○○○○○○○○○○○○○○○○○○○○○○○○○○○</w:t>
            </w:r>
          </w:p>
          <w:p w14:paraId="310829B9" w14:textId="77777777" w:rsidR="00B57ED7" w:rsidRDefault="00B57ED7" w:rsidP="00B57ED7">
            <w:pPr>
              <w:ind w:left="720" w:hangingChars="300" w:hanging="720"/>
            </w:pPr>
            <w:r>
              <w:rPr>
                <w:rFonts w:hint="eastAsia"/>
              </w:rPr>
              <w:t xml:space="preserve">　　ア　</w:t>
            </w:r>
            <w:r w:rsidRPr="00B57ED7">
              <w:rPr>
                <w:rFonts w:hint="eastAsia"/>
              </w:rPr>
              <w:t>○○○○○○○○○○○○○○○○○○○○○○○○○○○○○○○</w:t>
            </w:r>
            <w:r>
              <w:rPr>
                <w:rFonts w:hint="eastAsia"/>
              </w:rPr>
              <w:t>○○</w:t>
            </w:r>
          </w:p>
          <w:p w14:paraId="1A4B618B" w14:textId="0E6987E8" w:rsidR="00B57ED7" w:rsidRDefault="00B57ED7" w:rsidP="00B57ED7">
            <w:pPr>
              <w:ind w:left="960" w:hangingChars="400" w:hanging="960"/>
            </w:pPr>
            <w:r>
              <w:rPr>
                <w:rFonts w:hint="eastAsia"/>
              </w:rPr>
              <w:t xml:space="preserve">　　（ア）</w:t>
            </w:r>
            <w:r w:rsidRPr="00B57ED7">
              <w:rPr>
                <w:rFonts w:hint="eastAsia"/>
              </w:rPr>
              <w:t>○○○○○○○○○○○○○○○○○○○○○○○○○○○○○○○○○</w:t>
            </w:r>
          </w:p>
          <w:p w14:paraId="152C5D4E" w14:textId="0B30B70F" w:rsidR="00D65B9C" w:rsidRDefault="00D65B9C" w:rsidP="00D65B9C">
            <w:pPr>
              <w:ind w:left="960" w:hangingChars="400" w:hanging="960"/>
            </w:pPr>
            <w:r>
              <w:rPr>
                <w:rFonts w:hint="eastAsia"/>
              </w:rPr>
              <w:t xml:space="preserve">　　（イ）</w:t>
            </w:r>
            <w:r w:rsidRPr="00B57ED7">
              <w:rPr>
                <w:rFonts w:hint="eastAsia"/>
              </w:rPr>
              <w:t>○○○○○○○○○○○○○○○○○○○○○○○○○○○○○○○○○</w:t>
            </w:r>
          </w:p>
          <w:p w14:paraId="10F7E528" w14:textId="3AE2A033" w:rsidR="00B57ED7" w:rsidRDefault="00B57ED7" w:rsidP="00B57ED7">
            <w:pPr>
              <w:ind w:left="720" w:hangingChars="300" w:hanging="720"/>
            </w:pPr>
            <w:r>
              <w:rPr>
                <w:rFonts w:hint="eastAsia"/>
              </w:rPr>
              <w:t xml:space="preserve">　　イ　</w:t>
            </w:r>
            <w:r w:rsidRPr="00B57ED7">
              <w:rPr>
                <w:rFonts w:hint="eastAsia"/>
              </w:rPr>
              <w:t>○○○○○○○○○○○○○○○○○○○○○○○○○○○○○○○</w:t>
            </w:r>
            <w:r>
              <w:rPr>
                <w:rFonts w:hint="eastAsia"/>
              </w:rPr>
              <w:t>○○</w:t>
            </w:r>
          </w:p>
          <w:p w14:paraId="2B3C0982" w14:textId="77777777" w:rsidR="00B57ED7" w:rsidRDefault="00B57ED7" w:rsidP="00B57ED7">
            <w:pPr>
              <w:ind w:left="480" w:hangingChars="200" w:hanging="480"/>
            </w:pPr>
            <w:r>
              <w:rPr>
                <w:rFonts w:hint="eastAsia"/>
              </w:rPr>
              <w:t>（２）</w:t>
            </w:r>
            <w:r w:rsidRPr="00B57ED7">
              <w:rPr>
                <w:rFonts w:hint="eastAsia"/>
              </w:rPr>
              <w:t>○○○○○○○○○○○○○○○○○○○○○○○○○○○○○○○○○○</w:t>
            </w:r>
          </w:p>
          <w:p w14:paraId="1FC90B74" w14:textId="15D48A32" w:rsidR="009F0A60" w:rsidRDefault="009F0A60" w:rsidP="009F0A60"/>
        </w:tc>
      </w:tr>
      <w:tr w:rsidR="00CA5456" w14:paraId="14B6BB85" w14:textId="77777777" w:rsidTr="00CA5456">
        <w:tc>
          <w:tcPr>
            <w:tcW w:w="84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31D4397" w14:textId="16CC6942" w:rsidR="00CA5456" w:rsidRDefault="00CA5456">
            <w:r>
              <w:rPr>
                <w:rFonts w:hint="eastAsia"/>
              </w:rPr>
              <w:t>２．</w:t>
            </w:r>
            <w:r w:rsidR="00A4252C">
              <w:rPr>
                <w:rFonts w:hint="eastAsia"/>
              </w:rPr>
              <w:t>事業実施の経緯・背景及び目的</w:t>
            </w:r>
          </w:p>
        </w:tc>
      </w:tr>
      <w:tr w:rsidR="00CA5456" w14:paraId="7E9342FF" w14:textId="77777777" w:rsidTr="00CA5456">
        <w:tc>
          <w:tcPr>
            <w:tcW w:w="8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D9B3A" w14:textId="77777777" w:rsidR="00CA5456" w:rsidRDefault="00CA5456" w:rsidP="00CA5456"/>
          <w:p w14:paraId="6EF6EC87" w14:textId="77777777" w:rsidR="007D0FF0" w:rsidRDefault="007D0FF0" w:rsidP="00CA5456"/>
          <w:p w14:paraId="651A1CCD" w14:textId="77777777" w:rsidR="007D0FF0" w:rsidRDefault="007D0FF0" w:rsidP="00CA5456"/>
          <w:p w14:paraId="01374D09" w14:textId="77777777" w:rsidR="007D0FF0" w:rsidRDefault="007D0FF0" w:rsidP="00CA5456"/>
          <w:p w14:paraId="405EA16A" w14:textId="77777777" w:rsidR="007D0FF0" w:rsidRDefault="007D0FF0" w:rsidP="00CA5456"/>
          <w:p w14:paraId="3D2BED8F" w14:textId="77777777" w:rsidR="007D0FF0" w:rsidRDefault="007D0FF0" w:rsidP="00CA5456"/>
          <w:p w14:paraId="541DC862" w14:textId="77777777" w:rsidR="007D0FF0" w:rsidRDefault="007D0FF0" w:rsidP="00CA5456"/>
          <w:p w14:paraId="4CB1F460" w14:textId="77777777" w:rsidR="007D0FF0" w:rsidRDefault="007D0FF0" w:rsidP="00CA5456"/>
          <w:p w14:paraId="236FE28D" w14:textId="77777777" w:rsidR="007D0FF0" w:rsidRDefault="007D0FF0" w:rsidP="00CA5456"/>
          <w:p w14:paraId="0A4AF049" w14:textId="77777777" w:rsidR="007D0FF0" w:rsidRDefault="007D0FF0" w:rsidP="00CA5456"/>
          <w:p w14:paraId="74D4F865" w14:textId="77777777" w:rsidR="009F0A60" w:rsidRDefault="009F0A60" w:rsidP="00CA5456"/>
          <w:p w14:paraId="4144919E" w14:textId="3868BB85" w:rsidR="007D0FF0" w:rsidRDefault="007D0FF0" w:rsidP="00CA5456"/>
        </w:tc>
      </w:tr>
    </w:tbl>
    <w:p w14:paraId="3DD4B28C" w14:textId="77777777" w:rsidR="00CA5456" w:rsidRDefault="00CA5456"/>
    <w:p w14:paraId="0E5928AD" w14:textId="7DAC7035" w:rsidR="00CA5456" w:rsidRDefault="00CA5456">
      <w:r>
        <w:br w:type="column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4"/>
      </w:tblGrid>
      <w:tr w:rsidR="00A4252C" w14:paraId="20B3A13A" w14:textId="77777777" w:rsidTr="008C24E2">
        <w:tc>
          <w:tcPr>
            <w:tcW w:w="84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654923" w14:textId="755695B3" w:rsidR="00A4252C" w:rsidRDefault="00CB1B85" w:rsidP="008C24E2">
            <w:r>
              <w:rPr>
                <w:rFonts w:hint="eastAsia"/>
              </w:rPr>
              <w:t>３</w:t>
            </w:r>
            <w:r w:rsidR="00A4252C">
              <w:rPr>
                <w:rFonts w:hint="eastAsia"/>
              </w:rPr>
              <w:t>．</w:t>
            </w:r>
            <w:r w:rsidR="00A4252C" w:rsidRPr="00CA5456">
              <w:rPr>
                <w:rFonts w:hint="eastAsia"/>
              </w:rPr>
              <w:t>事業の</w:t>
            </w:r>
            <w:r>
              <w:rPr>
                <w:rFonts w:hint="eastAsia"/>
              </w:rPr>
              <w:t>成果及び工夫した点</w:t>
            </w:r>
          </w:p>
        </w:tc>
      </w:tr>
      <w:tr w:rsidR="00A4252C" w14:paraId="2E16A6D3" w14:textId="77777777" w:rsidTr="008C24E2">
        <w:tc>
          <w:tcPr>
            <w:tcW w:w="8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7A096" w14:textId="77777777" w:rsidR="00A4252C" w:rsidRDefault="00A4252C" w:rsidP="008C24E2"/>
          <w:p w14:paraId="1B321C4F" w14:textId="77777777" w:rsidR="00CB1B85" w:rsidRDefault="00CB1B85" w:rsidP="008C24E2"/>
          <w:p w14:paraId="576ECC23" w14:textId="77777777" w:rsidR="00CB1B85" w:rsidRDefault="00CB1B85" w:rsidP="008C24E2"/>
          <w:p w14:paraId="45F9079B" w14:textId="77777777" w:rsidR="00CB1B85" w:rsidRDefault="00CB1B85" w:rsidP="008C24E2"/>
          <w:p w14:paraId="53702227" w14:textId="77777777" w:rsidR="00CB1B85" w:rsidRDefault="00CB1B85" w:rsidP="008C24E2"/>
          <w:p w14:paraId="6145FBF3" w14:textId="77777777" w:rsidR="00CB1B85" w:rsidRDefault="00CB1B85" w:rsidP="008C24E2"/>
          <w:p w14:paraId="1CE84535" w14:textId="77777777" w:rsidR="00CB1B85" w:rsidRDefault="00CB1B85" w:rsidP="008C24E2"/>
          <w:p w14:paraId="2E8867FB" w14:textId="77777777" w:rsidR="00CB1B85" w:rsidRDefault="00CB1B85" w:rsidP="008C24E2"/>
          <w:p w14:paraId="0DE0AC7F" w14:textId="77777777" w:rsidR="00CB1B85" w:rsidRDefault="00CB1B85" w:rsidP="008C24E2"/>
          <w:p w14:paraId="447CCBF3" w14:textId="77777777" w:rsidR="00CB1B85" w:rsidRDefault="00CB1B85" w:rsidP="008C24E2"/>
          <w:p w14:paraId="264E8593" w14:textId="77777777" w:rsidR="00CB1B85" w:rsidRDefault="00CB1B85" w:rsidP="008C24E2"/>
          <w:p w14:paraId="6A7B2325" w14:textId="77777777" w:rsidR="00CB1B85" w:rsidRDefault="00CB1B85" w:rsidP="008C24E2"/>
          <w:p w14:paraId="504639EB" w14:textId="77777777" w:rsidR="00CB1B85" w:rsidRDefault="00CB1B85" w:rsidP="008C24E2"/>
          <w:p w14:paraId="037140FE" w14:textId="77777777" w:rsidR="00CB1B85" w:rsidRDefault="00CB1B85" w:rsidP="008C24E2"/>
          <w:p w14:paraId="594B0549" w14:textId="77777777" w:rsidR="00CB1B85" w:rsidRDefault="00CB1B85" w:rsidP="008C24E2"/>
        </w:tc>
      </w:tr>
      <w:tr w:rsidR="00A4252C" w14:paraId="5400BD61" w14:textId="77777777" w:rsidTr="008C24E2">
        <w:tc>
          <w:tcPr>
            <w:tcW w:w="84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60AB64F" w14:textId="0BE6C611" w:rsidR="00A4252C" w:rsidRDefault="00CB1B85" w:rsidP="008C24E2">
            <w:r>
              <w:rPr>
                <w:rFonts w:hint="eastAsia"/>
              </w:rPr>
              <w:t>４</w:t>
            </w:r>
            <w:r w:rsidR="00A4252C">
              <w:rPr>
                <w:rFonts w:hint="eastAsia"/>
              </w:rPr>
              <w:t>．事業</w:t>
            </w:r>
            <w:r>
              <w:rPr>
                <w:rFonts w:hint="eastAsia"/>
              </w:rPr>
              <w:t>の課題及び次年度への展望</w:t>
            </w:r>
          </w:p>
        </w:tc>
      </w:tr>
      <w:tr w:rsidR="00A4252C" w14:paraId="01FBF928" w14:textId="77777777" w:rsidTr="008C24E2">
        <w:tc>
          <w:tcPr>
            <w:tcW w:w="8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E136C" w14:textId="77777777" w:rsidR="00A4252C" w:rsidRDefault="00A4252C" w:rsidP="008C24E2"/>
          <w:p w14:paraId="08EBE044" w14:textId="77777777" w:rsidR="00A4252C" w:rsidRDefault="00A4252C" w:rsidP="008C24E2"/>
          <w:p w14:paraId="5C0755DC" w14:textId="77777777" w:rsidR="00A4252C" w:rsidRDefault="00A4252C" w:rsidP="008C24E2"/>
          <w:p w14:paraId="2075CBDD" w14:textId="77777777" w:rsidR="00A4252C" w:rsidRDefault="00A4252C" w:rsidP="008C24E2"/>
          <w:p w14:paraId="621AA930" w14:textId="77777777" w:rsidR="00A4252C" w:rsidRDefault="00A4252C" w:rsidP="008C24E2"/>
          <w:p w14:paraId="33D9705A" w14:textId="77777777" w:rsidR="00A4252C" w:rsidRDefault="00A4252C" w:rsidP="008C24E2"/>
          <w:p w14:paraId="37B80556" w14:textId="77777777" w:rsidR="00A4252C" w:rsidRDefault="00A4252C" w:rsidP="008C24E2"/>
          <w:p w14:paraId="29B18983" w14:textId="77777777" w:rsidR="00A4252C" w:rsidRDefault="00A4252C" w:rsidP="008C24E2"/>
          <w:p w14:paraId="151D1BD3" w14:textId="77777777" w:rsidR="00A4252C" w:rsidRDefault="00A4252C" w:rsidP="008C24E2"/>
          <w:p w14:paraId="282DCDF7" w14:textId="77777777" w:rsidR="00A4252C" w:rsidRDefault="00A4252C" w:rsidP="008C24E2"/>
          <w:p w14:paraId="2FF00CA6" w14:textId="77777777" w:rsidR="00A4252C" w:rsidRDefault="00A4252C" w:rsidP="008C24E2"/>
          <w:p w14:paraId="1AF53531" w14:textId="77777777" w:rsidR="00A4252C" w:rsidRDefault="00A4252C" w:rsidP="008C24E2"/>
          <w:p w14:paraId="4C066108" w14:textId="77777777" w:rsidR="00A4252C" w:rsidRDefault="00A4252C" w:rsidP="008C24E2"/>
          <w:p w14:paraId="2BC54DA5" w14:textId="77777777" w:rsidR="00A4252C" w:rsidRDefault="00A4252C" w:rsidP="008C24E2"/>
          <w:p w14:paraId="4B406F55" w14:textId="77777777" w:rsidR="00A4252C" w:rsidRDefault="00A4252C" w:rsidP="008C24E2"/>
        </w:tc>
      </w:tr>
    </w:tbl>
    <w:p w14:paraId="06D61ABD" w14:textId="77777777" w:rsidR="00CA5456" w:rsidRPr="00A4252C" w:rsidRDefault="00CA5456"/>
    <w:p w14:paraId="46FB4B69" w14:textId="45F3C40C" w:rsidR="0051021F" w:rsidRDefault="0051021F" w:rsidP="006542A2">
      <w:pPr>
        <w:ind w:left="480" w:hangingChars="200" w:hanging="480"/>
      </w:pPr>
      <w:r>
        <w:rPr>
          <w:rFonts w:hint="eastAsia"/>
        </w:rPr>
        <w:t>（注）</w:t>
      </w:r>
      <w:r w:rsidR="00742122">
        <w:rPr>
          <w:rFonts w:hint="eastAsia"/>
        </w:rPr>
        <w:t>複数の事業を実施した場合は、各事業の内容を柱建てに沿って記載すること</w:t>
      </w:r>
      <w:r>
        <w:rPr>
          <w:rFonts w:hint="eastAsia"/>
        </w:rPr>
        <w:t>。</w:t>
      </w:r>
    </w:p>
    <w:p w14:paraId="1619D07E" w14:textId="77777777" w:rsidR="0051021F" w:rsidRPr="006542A2" w:rsidRDefault="0051021F"/>
    <w:sectPr w:rsidR="0051021F" w:rsidRPr="006542A2" w:rsidSect="00CA5456">
      <w:footerReference w:type="default" r:id="rId6"/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C4849" w14:textId="77777777" w:rsidR="00F540B2" w:rsidRDefault="00F540B2" w:rsidP="00CA5456">
      <w:r>
        <w:separator/>
      </w:r>
    </w:p>
  </w:endnote>
  <w:endnote w:type="continuationSeparator" w:id="0">
    <w:p w14:paraId="33D3C32C" w14:textId="77777777" w:rsidR="00F540B2" w:rsidRDefault="00F540B2" w:rsidP="00CA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6367939"/>
      <w:docPartObj>
        <w:docPartGallery w:val="Page Numbers (Bottom of Page)"/>
        <w:docPartUnique/>
      </w:docPartObj>
    </w:sdtPr>
    <w:sdtEndPr/>
    <w:sdtContent>
      <w:p w14:paraId="2E99F9C7" w14:textId="560572DD" w:rsidR="00CA5456" w:rsidRDefault="00CA545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88661DC" w14:textId="77777777" w:rsidR="00CA5456" w:rsidRDefault="00CA545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CF1D" w14:textId="77777777" w:rsidR="00F540B2" w:rsidRDefault="00F540B2" w:rsidP="00CA5456">
      <w:r>
        <w:separator/>
      </w:r>
    </w:p>
  </w:footnote>
  <w:footnote w:type="continuationSeparator" w:id="0">
    <w:p w14:paraId="224CAE9A" w14:textId="77777777" w:rsidR="00F540B2" w:rsidRDefault="00F540B2" w:rsidP="00CA5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56"/>
    <w:rsid w:val="0009410E"/>
    <w:rsid w:val="000C5D9F"/>
    <w:rsid w:val="001B462F"/>
    <w:rsid w:val="002C0D4F"/>
    <w:rsid w:val="0033573B"/>
    <w:rsid w:val="003C7C15"/>
    <w:rsid w:val="003F314D"/>
    <w:rsid w:val="0051021F"/>
    <w:rsid w:val="005234E3"/>
    <w:rsid w:val="005325BA"/>
    <w:rsid w:val="005942E1"/>
    <w:rsid w:val="005F3B33"/>
    <w:rsid w:val="00630FCA"/>
    <w:rsid w:val="006542A2"/>
    <w:rsid w:val="00654433"/>
    <w:rsid w:val="0069147F"/>
    <w:rsid w:val="006C59E7"/>
    <w:rsid w:val="007109DF"/>
    <w:rsid w:val="00721DC5"/>
    <w:rsid w:val="00742122"/>
    <w:rsid w:val="00776CEA"/>
    <w:rsid w:val="00792B0E"/>
    <w:rsid w:val="007D0FF0"/>
    <w:rsid w:val="00874D9A"/>
    <w:rsid w:val="008E2F40"/>
    <w:rsid w:val="00900141"/>
    <w:rsid w:val="009B5A8A"/>
    <w:rsid w:val="009F0A60"/>
    <w:rsid w:val="00A4252C"/>
    <w:rsid w:val="00B57ED7"/>
    <w:rsid w:val="00CA5456"/>
    <w:rsid w:val="00CB083E"/>
    <w:rsid w:val="00CB1306"/>
    <w:rsid w:val="00CB1B85"/>
    <w:rsid w:val="00CC2FDD"/>
    <w:rsid w:val="00CD02AF"/>
    <w:rsid w:val="00CE2E98"/>
    <w:rsid w:val="00D65B9C"/>
    <w:rsid w:val="00E078AB"/>
    <w:rsid w:val="00E56E4A"/>
    <w:rsid w:val="00ED46BA"/>
    <w:rsid w:val="00F540B2"/>
    <w:rsid w:val="00FD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037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456"/>
    <w:pPr>
      <w:widowControl w:val="0"/>
      <w:jc w:val="both"/>
    </w:pPr>
    <w:rPr>
      <w:rFonts w:ascii="ＭＳ ゴシック" w:eastAsia="ＭＳ ゴシック"/>
      <w:sz w:val="24"/>
    </w:rPr>
  </w:style>
  <w:style w:type="paragraph" w:styleId="1">
    <w:name w:val="heading 1"/>
    <w:basedOn w:val="a"/>
    <w:next w:val="a"/>
    <w:link w:val="10"/>
    <w:uiPriority w:val="9"/>
    <w:qFormat/>
    <w:rsid w:val="00CA54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4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4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4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4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4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4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4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54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54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54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A5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5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5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5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5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54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54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5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4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54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4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54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4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54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5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54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545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A5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A54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A5456"/>
    <w:rPr>
      <w:rFonts w:ascii="ＭＳ ゴシック" w:eastAsia="ＭＳ ゴシック"/>
      <w:sz w:val="24"/>
    </w:rPr>
  </w:style>
  <w:style w:type="paragraph" w:styleId="ad">
    <w:name w:val="footer"/>
    <w:basedOn w:val="a"/>
    <w:link w:val="ae"/>
    <w:uiPriority w:val="99"/>
    <w:unhideWhenUsed/>
    <w:rsid w:val="00CA54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A5456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E27843D2897C4FAE82E55D5751EBCA" ma:contentTypeVersion="12" ma:contentTypeDescription="新しいドキュメントを作成します。" ma:contentTypeScope="" ma:versionID="785c3263a81d395a3f9eb6bbd1f63b7e">
  <xsd:schema xmlns:xsd="http://www.w3.org/2001/XMLSchema" xmlns:xs="http://www.w3.org/2001/XMLSchema" xmlns:p="http://schemas.microsoft.com/office/2006/metadata/properties" xmlns:ns2="65c4935f-71ea-4a3b-b2f4-538a395fcaf4" xmlns:ns3="ea419855-74cd-451e-b55c-dc846f6a406d" targetNamespace="http://schemas.microsoft.com/office/2006/metadata/properties" ma:root="true" ma:fieldsID="e2319bced4eeee8edd41983bdd7a9b79" ns2:_="" ns3:_="">
    <xsd:import namespace="65c4935f-71ea-4a3b-b2f4-538a395fcaf4"/>
    <xsd:import namespace="ea419855-74cd-451e-b55c-dc846f6a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4935f-71ea-4a3b-b2f4-538a395fc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9855-74cd-451e-b55c-dc846f6a40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15848-79f9-4a24-be96-3562c262e1c9}" ma:internalName="TaxCatchAll" ma:showField="CatchAllData" ma:web="ea419855-74cd-451e-b55c-dc846f6a4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c4935f-71ea-4a3b-b2f4-538a395fcaf4">
      <Terms xmlns="http://schemas.microsoft.com/office/infopath/2007/PartnerControls"/>
    </lcf76f155ced4ddcb4097134ff3c332f>
    <TaxCatchAll xmlns="ea419855-74cd-451e-b55c-dc846f6a406d" xsi:nil="true"/>
  </documentManagement>
</p:properties>
</file>

<file path=customXml/itemProps1.xml><?xml version="1.0" encoding="utf-8"?>
<ds:datastoreItem xmlns:ds="http://schemas.openxmlformats.org/officeDocument/2006/customXml" ds:itemID="{AAE1EFE2-4661-42C8-8646-6DD64223EF23}"/>
</file>

<file path=customXml/itemProps2.xml><?xml version="1.0" encoding="utf-8"?>
<ds:datastoreItem xmlns:ds="http://schemas.openxmlformats.org/officeDocument/2006/customXml" ds:itemID="{6496F69B-1756-41C8-8B3E-D1EED0BDB3A7}"/>
</file>

<file path=customXml/itemProps3.xml><?xml version="1.0" encoding="utf-8"?>
<ds:datastoreItem xmlns:ds="http://schemas.openxmlformats.org/officeDocument/2006/customXml" ds:itemID="{3247026A-5863-41D5-AB5A-5D4F02B99D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267</Characters>
  <Application>Microsoft Office Word</Application>
  <DocSecurity>0</DocSecurity>
  <Lines>53</Lines>
  <Paragraphs>21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2025-12-24T06:08:00Z</dcterms:created>
  <dcterms:modified xsi:type="dcterms:W3CDTF">2025-12-24T06:08:00Z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0x01010010E27843D2897C4FAE82E55D5751EBCA</vt:lpwstr>
  </property>
</Properties>
</file>